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Look w:val="04A0" w:firstRow="1" w:lastRow="0" w:firstColumn="1" w:lastColumn="0" w:noHBand="0" w:noVBand="1"/>
      </w:tblPr>
      <w:tblGrid>
        <w:gridCol w:w="2943"/>
        <w:gridCol w:w="2303"/>
        <w:gridCol w:w="2942"/>
      </w:tblGrid>
      <w:tr w:rsidR="003625AD" w14:paraId="576774E6" w14:textId="77777777" w:rsidTr="00637156">
        <w:tc>
          <w:tcPr>
            <w:tcW w:w="2943" w:type="dxa"/>
          </w:tcPr>
          <w:p w14:paraId="4A540E5F" w14:textId="77777777" w:rsidR="003625AD" w:rsidRPr="008342E8" w:rsidRDefault="003625AD" w:rsidP="003625AD">
            <w:pPr>
              <w:rPr>
                <w:b/>
              </w:rPr>
            </w:pPr>
            <w:r w:rsidRPr="008342E8">
              <w:rPr>
                <w:b/>
              </w:rPr>
              <w:t>Name:</w:t>
            </w:r>
          </w:p>
        </w:tc>
        <w:tc>
          <w:tcPr>
            <w:tcW w:w="5245" w:type="dxa"/>
            <w:gridSpan w:val="2"/>
          </w:tcPr>
          <w:p w14:paraId="15B838CB" w14:textId="77777777" w:rsidR="003625AD" w:rsidRDefault="003625AD"/>
        </w:tc>
      </w:tr>
      <w:tr w:rsidR="003625AD" w14:paraId="6A14616D" w14:textId="77777777" w:rsidTr="00637156">
        <w:tc>
          <w:tcPr>
            <w:tcW w:w="2943" w:type="dxa"/>
          </w:tcPr>
          <w:p w14:paraId="36FC7B64" w14:textId="77777777" w:rsidR="003625AD" w:rsidRPr="008342E8" w:rsidRDefault="003625AD" w:rsidP="003625AD">
            <w:pPr>
              <w:rPr>
                <w:b/>
              </w:rPr>
            </w:pPr>
          </w:p>
        </w:tc>
        <w:tc>
          <w:tcPr>
            <w:tcW w:w="5245" w:type="dxa"/>
            <w:gridSpan w:val="2"/>
          </w:tcPr>
          <w:p w14:paraId="0F166B05" w14:textId="77777777" w:rsidR="003625AD" w:rsidRDefault="003625AD"/>
        </w:tc>
      </w:tr>
      <w:tr w:rsidR="003625AD" w14:paraId="3AE5B806" w14:textId="77777777" w:rsidTr="00637156">
        <w:tc>
          <w:tcPr>
            <w:tcW w:w="2943" w:type="dxa"/>
          </w:tcPr>
          <w:p w14:paraId="2AEA7ECC" w14:textId="77777777" w:rsidR="003625AD" w:rsidRPr="008342E8" w:rsidRDefault="003625AD">
            <w:pPr>
              <w:rPr>
                <w:b/>
              </w:rPr>
            </w:pPr>
            <w:r w:rsidRPr="008342E8">
              <w:rPr>
                <w:b/>
              </w:rPr>
              <w:t>Bildungsgang:</w:t>
            </w:r>
          </w:p>
        </w:tc>
        <w:tc>
          <w:tcPr>
            <w:tcW w:w="5245" w:type="dxa"/>
            <w:gridSpan w:val="2"/>
          </w:tcPr>
          <w:p w14:paraId="010F16AE" w14:textId="77777777" w:rsidR="003625AD" w:rsidRDefault="003625AD"/>
        </w:tc>
      </w:tr>
      <w:tr w:rsidR="003625AD" w14:paraId="2FBA6CFC" w14:textId="77777777" w:rsidTr="00637156">
        <w:tc>
          <w:tcPr>
            <w:tcW w:w="2943" w:type="dxa"/>
          </w:tcPr>
          <w:p w14:paraId="19D19B78" w14:textId="77777777" w:rsidR="003625AD" w:rsidRPr="008342E8" w:rsidRDefault="003625AD">
            <w:pPr>
              <w:rPr>
                <w:b/>
              </w:rPr>
            </w:pPr>
            <w:r w:rsidRPr="008342E8">
              <w:rPr>
                <w:b/>
              </w:rPr>
              <w:t>Klassenbezeichnung:</w:t>
            </w:r>
          </w:p>
        </w:tc>
        <w:tc>
          <w:tcPr>
            <w:tcW w:w="5245" w:type="dxa"/>
            <w:gridSpan w:val="2"/>
          </w:tcPr>
          <w:p w14:paraId="19460F02" w14:textId="77777777" w:rsidR="003625AD" w:rsidRDefault="003625AD"/>
        </w:tc>
      </w:tr>
      <w:tr w:rsidR="003625AD" w14:paraId="40F01AC9" w14:textId="77777777" w:rsidTr="00637156">
        <w:tc>
          <w:tcPr>
            <w:tcW w:w="2943" w:type="dxa"/>
          </w:tcPr>
          <w:p w14:paraId="1DF3CE4D" w14:textId="77777777" w:rsidR="003625AD" w:rsidRPr="008342E8" w:rsidRDefault="003625AD">
            <w:pPr>
              <w:rPr>
                <w:b/>
              </w:rPr>
            </w:pPr>
            <w:r w:rsidRPr="008342E8">
              <w:rPr>
                <w:b/>
              </w:rPr>
              <w:t>Geburtsdatum:</w:t>
            </w:r>
          </w:p>
        </w:tc>
        <w:tc>
          <w:tcPr>
            <w:tcW w:w="5245" w:type="dxa"/>
            <w:gridSpan w:val="2"/>
          </w:tcPr>
          <w:p w14:paraId="2D3E0FC7" w14:textId="77777777" w:rsidR="003625AD" w:rsidRDefault="003625AD"/>
        </w:tc>
      </w:tr>
      <w:tr w:rsidR="003625AD" w14:paraId="34EC3B81" w14:textId="77777777" w:rsidTr="00637156">
        <w:tc>
          <w:tcPr>
            <w:tcW w:w="2943" w:type="dxa"/>
          </w:tcPr>
          <w:p w14:paraId="56407486" w14:textId="77777777" w:rsidR="003625AD" w:rsidRPr="008342E8" w:rsidRDefault="003625AD">
            <w:pPr>
              <w:rPr>
                <w:b/>
              </w:rPr>
            </w:pPr>
            <w:r w:rsidRPr="008342E8">
              <w:rPr>
                <w:b/>
              </w:rPr>
              <w:t>Nationalität:</w:t>
            </w:r>
          </w:p>
        </w:tc>
        <w:tc>
          <w:tcPr>
            <w:tcW w:w="5245" w:type="dxa"/>
            <w:gridSpan w:val="2"/>
          </w:tcPr>
          <w:p w14:paraId="01C31AEA" w14:textId="77777777" w:rsidR="003625AD" w:rsidRDefault="003625AD"/>
        </w:tc>
      </w:tr>
      <w:tr w:rsidR="003625AD" w14:paraId="01FAA1E9" w14:textId="77777777" w:rsidTr="00637156">
        <w:tc>
          <w:tcPr>
            <w:tcW w:w="2943" w:type="dxa"/>
          </w:tcPr>
          <w:p w14:paraId="65B39C0E" w14:textId="77777777" w:rsidR="003625AD" w:rsidRPr="008342E8" w:rsidRDefault="003625AD">
            <w:pPr>
              <w:rPr>
                <w:b/>
              </w:rPr>
            </w:pPr>
            <w:r w:rsidRPr="008342E8">
              <w:rPr>
                <w:b/>
              </w:rPr>
              <w:t>Straße:</w:t>
            </w:r>
          </w:p>
        </w:tc>
        <w:tc>
          <w:tcPr>
            <w:tcW w:w="5245" w:type="dxa"/>
            <w:gridSpan w:val="2"/>
          </w:tcPr>
          <w:p w14:paraId="3676ADE9" w14:textId="77777777" w:rsidR="003625AD" w:rsidRDefault="003625AD"/>
        </w:tc>
      </w:tr>
      <w:tr w:rsidR="003625AD" w14:paraId="0AE5C1FB" w14:textId="77777777" w:rsidTr="00637156">
        <w:tc>
          <w:tcPr>
            <w:tcW w:w="2943" w:type="dxa"/>
          </w:tcPr>
          <w:p w14:paraId="07220818" w14:textId="77777777" w:rsidR="003625AD" w:rsidRPr="008342E8" w:rsidRDefault="003625AD">
            <w:pPr>
              <w:rPr>
                <w:b/>
              </w:rPr>
            </w:pPr>
            <w:r w:rsidRPr="008342E8">
              <w:rPr>
                <w:b/>
              </w:rPr>
              <w:t>PLZ:</w:t>
            </w:r>
          </w:p>
        </w:tc>
        <w:tc>
          <w:tcPr>
            <w:tcW w:w="5245" w:type="dxa"/>
            <w:gridSpan w:val="2"/>
          </w:tcPr>
          <w:p w14:paraId="3F9D26C9" w14:textId="77777777" w:rsidR="003625AD" w:rsidRDefault="003625AD"/>
        </w:tc>
      </w:tr>
      <w:tr w:rsidR="003625AD" w14:paraId="7735AEFB" w14:textId="77777777" w:rsidTr="00637156">
        <w:tc>
          <w:tcPr>
            <w:tcW w:w="2943" w:type="dxa"/>
          </w:tcPr>
          <w:p w14:paraId="2B4F83FD" w14:textId="77777777" w:rsidR="003625AD" w:rsidRPr="008342E8" w:rsidRDefault="003625AD">
            <w:pPr>
              <w:rPr>
                <w:b/>
              </w:rPr>
            </w:pPr>
            <w:r w:rsidRPr="008342E8">
              <w:rPr>
                <w:b/>
              </w:rPr>
              <w:t>Ort:</w:t>
            </w:r>
          </w:p>
        </w:tc>
        <w:tc>
          <w:tcPr>
            <w:tcW w:w="5245" w:type="dxa"/>
            <w:gridSpan w:val="2"/>
          </w:tcPr>
          <w:p w14:paraId="24875787" w14:textId="77777777" w:rsidR="003625AD" w:rsidRDefault="003625AD"/>
        </w:tc>
      </w:tr>
      <w:tr w:rsidR="003625AD" w14:paraId="035A3854" w14:textId="77777777" w:rsidTr="00637156">
        <w:tc>
          <w:tcPr>
            <w:tcW w:w="2943" w:type="dxa"/>
          </w:tcPr>
          <w:p w14:paraId="6186C453" w14:textId="3B1D5812" w:rsidR="003625AD" w:rsidRPr="008342E8" w:rsidRDefault="00ED462D" w:rsidP="004726C2">
            <w:pPr>
              <w:rPr>
                <w:b/>
              </w:rPr>
            </w:pPr>
            <w:r w:rsidRPr="008342E8">
              <w:rPr>
                <w:b/>
              </w:rPr>
              <w:t>Tel. NR</w:t>
            </w:r>
            <w:r w:rsidR="003625AD" w:rsidRPr="008342E8">
              <w:rPr>
                <w:b/>
              </w:rPr>
              <w:t>.:</w:t>
            </w:r>
          </w:p>
        </w:tc>
        <w:tc>
          <w:tcPr>
            <w:tcW w:w="5245" w:type="dxa"/>
            <w:gridSpan w:val="2"/>
          </w:tcPr>
          <w:p w14:paraId="0A2688C9" w14:textId="77777777" w:rsidR="003625AD" w:rsidRDefault="003625AD" w:rsidP="004726C2"/>
        </w:tc>
      </w:tr>
      <w:tr w:rsidR="003625AD" w14:paraId="2FAB8234" w14:textId="77777777" w:rsidTr="00637156">
        <w:tc>
          <w:tcPr>
            <w:tcW w:w="2943" w:type="dxa"/>
          </w:tcPr>
          <w:p w14:paraId="372F8F8F" w14:textId="7E9EF720" w:rsidR="003625AD" w:rsidRPr="008342E8" w:rsidRDefault="00ED462D" w:rsidP="004726C2">
            <w:pPr>
              <w:rPr>
                <w:b/>
              </w:rPr>
            </w:pPr>
            <w:r w:rsidRPr="008342E8">
              <w:rPr>
                <w:b/>
              </w:rPr>
              <w:t>Mobil NR</w:t>
            </w:r>
            <w:r w:rsidR="003625AD" w:rsidRPr="008342E8">
              <w:rPr>
                <w:b/>
              </w:rPr>
              <w:t>.:</w:t>
            </w:r>
          </w:p>
        </w:tc>
        <w:tc>
          <w:tcPr>
            <w:tcW w:w="5245" w:type="dxa"/>
            <w:gridSpan w:val="2"/>
          </w:tcPr>
          <w:p w14:paraId="36A33EC3" w14:textId="77777777" w:rsidR="003625AD" w:rsidRDefault="003625AD" w:rsidP="004726C2"/>
        </w:tc>
      </w:tr>
      <w:tr w:rsidR="003625AD" w14:paraId="75CB2A2A" w14:textId="77777777" w:rsidTr="00637156">
        <w:tc>
          <w:tcPr>
            <w:tcW w:w="2943" w:type="dxa"/>
          </w:tcPr>
          <w:p w14:paraId="61AEC3AE" w14:textId="22A5DF26" w:rsidR="003625AD" w:rsidRPr="008342E8" w:rsidRDefault="00ED462D" w:rsidP="004726C2">
            <w:pPr>
              <w:rPr>
                <w:b/>
              </w:rPr>
            </w:pPr>
            <w:r w:rsidRPr="008342E8">
              <w:rPr>
                <w:b/>
              </w:rPr>
              <w:t>E-Mail</w:t>
            </w:r>
            <w:r w:rsidR="003625AD" w:rsidRPr="008342E8">
              <w:rPr>
                <w:b/>
              </w:rPr>
              <w:t>:</w:t>
            </w:r>
          </w:p>
        </w:tc>
        <w:tc>
          <w:tcPr>
            <w:tcW w:w="5245" w:type="dxa"/>
            <w:gridSpan w:val="2"/>
          </w:tcPr>
          <w:p w14:paraId="0895CC4C" w14:textId="77777777" w:rsidR="003625AD" w:rsidRDefault="003625AD" w:rsidP="004726C2"/>
        </w:tc>
      </w:tr>
      <w:tr w:rsidR="003625AD" w14:paraId="7DBA02C5" w14:textId="77777777" w:rsidTr="00637156">
        <w:tc>
          <w:tcPr>
            <w:tcW w:w="2943" w:type="dxa"/>
          </w:tcPr>
          <w:p w14:paraId="0E1D940F" w14:textId="77777777" w:rsidR="003625AD" w:rsidRPr="008342E8" w:rsidRDefault="003625AD" w:rsidP="004726C2">
            <w:pPr>
              <w:rPr>
                <w:b/>
              </w:rPr>
            </w:pPr>
          </w:p>
        </w:tc>
        <w:tc>
          <w:tcPr>
            <w:tcW w:w="5245" w:type="dxa"/>
            <w:gridSpan w:val="2"/>
          </w:tcPr>
          <w:p w14:paraId="1FC5AE3C" w14:textId="77777777" w:rsidR="003625AD" w:rsidRDefault="003625AD" w:rsidP="004726C2"/>
        </w:tc>
      </w:tr>
      <w:tr w:rsidR="003625AD" w14:paraId="28994A41" w14:textId="77777777" w:rsidTr="00637156">
        <w:tc>
          <w:tcPr>
            <w:tcW w:w="2943" w:type="dxa"/>
          </w:tcPr>
          <w:p w14:paraId="64092AA3" w14:textId="77777777" w:rsidR="003625AD" w:rsidRPr="008342E8" w:rsidRDefault="003625AD" w:rsidP="004726C2">
            <w:pPr>
              <w:rPr>
                <w:b/>
              </w:rPr>
            </w:pPr>
            <w:r w:rsidRPr="008342E8">
              <w:rPr>
                <w:b/>
              </w:rPr>
              <w:t>Ausbildungsbetrieb:</w:t>
            </w:r>
          </w:p>
        </w:tc>
        <w:tc>
          <w:tcPr>
            <w:tcW w:w="5245" w:type="dxa"/>
            <w:gridSpan w:val="2"/>
          </w:tcPr>
          <w:p w14:paraId="4EB59EC8" w14:textId="77777777" w:rsidR="003625AD" w:rsidRDefault="003625AD" w:rsidP="004726C2"/>
        </w:tc>
      </w:tr>
      <w:tr w:rsidR="003625AD" w14:paraId="67A1CE22" w14:textId="77777777" w:rsidTr="00637156">
        <w:tc>
          <w:tcPr>
            <w:tcW w:w="2943" w:type="dxa"/>
          </w:tcPr>
          <w:p w14:paraId="1BC27329" w14:textId="77777777" w:rsidR="003625AD" w:rsidRPr="008342E8" w:rsidRDefault="003625AD" w:rsidP="004726C2">
            <w:pPr>
              <w:rPr>
                <w:b/>
              </w:rPr>
            </w:pPr>
            <w:r w:rsidRPr="008342E8">
              <w:rPr>
                <w:b/>
              </w:rPr>
              <w:t>Straße:</w:t>
            </w:r>
          </w:p>
        </w:tc>
        <w:tc>
          <w:tcPr>
            <w:tcW w:w="5245" w:type="dxa"/>
            <w:gridSpan w:val="2"/>
          </w:tcPr>
          <w:p w14:paraId="0DC8B3AE" w14:textId="77777777" w:rsidR="003625AD" w:rsidRDefault="003625AD" w:rsidP="004726C2"/>
        </w:tc>
      </w:tr>
      <w:tr w:rsidR="003625AD" w14:paraId="20E1A142" w14:textId="77777777" w:rsidTr="00637156">
        <w:tc>
          <w:tcPr>
            <w:tcW w:w="2943" w:type="dxa"/>
          </w:tcPr>
          <w:p w14:paraId="456DE9D5" w14:textId="77777777" w:rsidR="003625AD" w:rsidRPr="008342E8" w:rsidRDefault="003625AD" w:rsidP="004726C2">
            <w:pPr>
              <w:rPr>
                <w:b/>
              </w:rPr>
            </w:pPr>
            <w:r w:rsidRPr="008342E8">
              <w:rPr>
                <w:b/>
              </w:rPr>
              <w:t>PLZ:</w:t>
            </w:r>
          </w:p>
        </w:tc>
        <w:tc>
          <w:tcPr>
            <w:tcW w:w="5245" w:type="dxa"/>
            <w:gridSpan w:val="2"/>
          </w:tcPr>
          <w:p w14:paraId="24B07768" w14:textId="77777777" w:rsidR="003625AD" w:rsidRDefault="003625AD" w:rsidP="004726C2"/>
        </w:tc>
      </w:tr>
      <w:tr w:rsidR="003625AD" w14:paraId="40AB9F5C" w14:textId="77777777" w:rsidTr="00637156">
        <w:tc>
          <w:tcPr>
            <w:tcW w:w="2943" w:type="dxa"/>
          </w:tcPr>
          <w:p w14:paraId="0AF4179A" w14:textId="77777777" w:rsidR="003625AD" w:rsidRPr="008342E8" w:rsidRDefault="003625AD" w:rsidP="004726C2">
            <w:pPr>
              <w:rPr>
                <w:b/>
              </w:rPr>
            </w:pPr>
            <w:r w:rsidRPr="008342E8">
              <w:rPr>
                <w:b/>
              </w:rPr>
              <w:t>Ort:</w:t>
            </w:r>
          </w:p>
        </w:tc>
        <w:tc>
          <w:tcPr>
            <w:tcW w:w="5245" w:type="dxa"/>
            <w:gridSpan w:val="2"/>
          </w:tcPr>
          <w:p w14:paraId="513A3261" w14:textId="77777777" w:rsidR="003625AD" w:rsidRDefault="003625AD" w:rsidP="004726C2"/>
        </w:tc>
      </w:tr>
      <w:tr w:rsidR="003625AD" w14:paraId="4FF2CE0F" w14:textId="77777777" w:rsidTr="00637156">
        <w:tc>
          <w:tcPr>
            <w:tcW w:w="2943" w:type="dxa"/>
          </w:tcPr>
          <w:p w14:paraId="130D6A63" w14:textId="77777777" w:rsidR="003625AD" w:rsidRPr="008342E8" w:rsidRDefault="003625AD" w:rsidP="004726C2">
            <w:pPr>
              <w:rPr>
                <w:b/>
              </w:rPr>
            </w:pPr>
            <w:r w:rsidRPr="008342E8">
              <w:rPr>
                <w:b/>
              </w:rPr>
              <w:t>Ausbildungsbetrieb einverstanden:</w:t>
            </w:r>
          </w:p>
        </w:tc>
        <w:tc>
          <w:tcPr>
            <w:tcW w:w="2303" w:type="dxa"/>
          </w:tcPr>
          <w:p w14:paraId="04B702E7" w14:textId="77777777" w:rsidR="003625AD" w:rsidRDefault="003625AD" w:rsidP="004726C2">
            <w:r>
              <w:t>ja:</w:t>
            </w:r>
          </w:p>
        </w:tc>
        <w:tc>
          <w:tcPr>
            <w:tcW w:w="2942" w:type="dxa"/>
          </w:tcPr>
          <w:p w14:paraId="7BF70E76" w14:textId="77777777" w:rsidR="003625AD" w:rsidRDefault="003625AD" w:rsidP="004726C2">
            <w:r>
              <w:t>nein:</w:t>
            </w:r>
          </w:p>
        </w:tc>
      </w:tr>
      <w:tr w:rsidR="003625AD" w14:paraId="4FC3272C" w14:textId="77777777" w:rsidTr="00637156">
        <w:tc>
          <w:tcPr>
            <w:tcW w:w="2943" w:type="dxa"/>
          </w:tcPr>
          <w:p w14:paraId="30D805C5" w14:textId="77777777" w:rsidR="003625AD" w:rsidRPr="008342E8" w:rsidRDefault="003625AD" w:rsidP="004726C2">
            <w:pPr>
              <w:rPr>
                <w:b/>
              </w:rPr>
            </w:pPr>
            <w:r w:rsidRPr="008342E8">
              <w:rPr>
                <w:b/>
              </w:rPr>
              <w:t>Ansprechpartner im Ausbildungsbetrieb:</w:t>
            </w:r>
          </w:p>
        </w:tc>
        <w:tc>
          <w:tcPr>
            <w:tcW w:w="5245" w:type="dxa"/>
            <w:gridSpan w:val="2"/>
          </w:tcPr>
          <w:p w14:paraId="6A6214C1" w14:textId="77777777" w:rsidR="003625AD" w:rsidRDefault="003625AD" w:rsidP="004726C2"/>
        </w:tc>
      </w:tr>
      <w:tr w:rsidR="003625AD" w14:paraId="6F213C71" w14:textId="77777777" w:rsidTr="00637156">
        <w:tc>
          <w:tcPr>
            <w:tcW w:w="2943" w:type="dxa"/>
          </w:tcPr>
          <w:p w14:paraId="0CC2B4E1" w14:textId="3B0D5EB4" w:rsidR="003625AD" w:rsidRPr="008342E8" w:rsidRDefault="00ED462D" w:rsidP="004726C2">
            <w:pPr>
              <w:rPr>
                <w:b/>
              </w:rPr>
            </w:pPr>
            <w:r w:rsidRPr="008342E8">
              <w:rPr>
                <w:b/>
              </w:rPr>
              <w:t>Tel. NR</w:t>
            </w:r>
            <w:r w:rsidR="003625AD" w:rsidRPr="008342E8">
              <w:rPr>
                <w:b/>
              </w:rPr>
              <w:t>.:</w:t>
            </w:r>
          </w:p>
        </w:tc>
        <w:tc>
          <w:tcPr>
            <w:tcW w:w="5245" w:type="dxa"/>
            <w:gridSpan w:val="2"/>
          </w:tcPr>
          <w:p w14:paraId="24A1D2D0" w14:textId="77777777" w:rsidR="003625AD" w:rsidRDefault="003625AD" w:rsidP="004726C2"/>
        </w:tc>
      </w:tr>
      <w:tr w:rsidR="003625AD" w14:paraId="0B58DD30" w14:textId="77777777" w:rsidTr="00637156">
        <w:tc>
          <w:tcPr>
            <w:tcW w:w="2943" w:type="dxa"/>
          </w:tcPr>
          <w:p w14:paraId="6918B4CF" w14:textId="40709659" w:rsidR="003625AD" w:rsidRPr="008342E8" w:rsidRDefault="00ED462D" w:rsidP="004726C2">
            <w:pPr>
              <w:rPr>
                <w:b/>
              </w:rPr>
            </w:pPr>
            <w:r w:rsidRPr="008342E8">
              <w:rPr>
                <w:b/>
              </w:rPr>
              <w:t>E-Mail</w:t>
            </w:r>
            <w:r w:rsidR="003625AD" w:rsidRPr="008342E8">
              <w:rPr>
                <w:b/>
              </w:rPr>
              <w:t>:</w:t>
            </w:r>
          </w:p>
        </w:tc>
        <w:tc>
          <w:tcPr>
            <w:tcW w:w="5245" w:type="dxa"/>
            <w:gridSpan w:val="2"/>
          </w:tcPr>
          <w:p w14:paraId="73DD497B" w14:textId="77777777" w:rsidR="003625AD" w:rsidRDefault="003625AD" w:rsidP="004726C2"/>
        </w:tc>
      </w:tr>
      <w:tr w:rsidR="003625AD" w14:paraId="4E3969BF" w14:textId="77777777" w:rsidTr="00637156">
        <w:tc>
          <w:tcPr>
            <w:tcW w:w="2943" w:type="dxa"/>
          </w:tcPr>
          <w:p w14:paraId="6B2A2452" w14:textId="77777777" w:rsidR="003625AD" w:rsidRPr="008342E8" w:rsidRDefault="003625AD" w:rsidP="004726C2">
            <w:pPr>
              <w:rPr>
                <w:b/>
              </w:rPr>
            </w:pPr>
          </w:p>
        </w:tc>
        <w:tc>
          <w:tcPr>
            <w:tcW w:w="5245" w:type="dxa"/>
            <w:gridSpan w:val="2"/>
          </w:tcPr>
          <w:p w14:paraId="4AC04C3C" w14:textId="77777777" w:rsidR="003625AD" w:rsidRDefault="003625AD" w:rsidP="004726C2"/>
        </w:tc>
      </w:tr>
      <w:tr w:rsidR="003625AD" w14:paraId="7FA37B04" w14:textId="77777777" w:rsidTr="00637156">
        <w:tc>
          <w:tcPr>
            <w:tcW w:w="2943" w:type="dxa"/>
          </w:tcPr>
          <w:p w14:paraId="0B9A96F6" w14:textId="77777777" w:rsidR="003625AD" w:rsidRPr="008342E8" w:rsidRDefault="003625AD" w:rsidP="004726C2">
            <w:pPr>
              <w:rPr>
                <w:b/>
              </w:rPr>
            </w:pPr>
            <w:r w:rsidRPr="008342E8">
              <w:rPr>
                <w:b/>
              </w:rPr>
              <w:t>Gewünschtes Zielland:</w:t>
            </w:r>
          </w:p>
        </w:tc>
        <w:tc>
          <w:tcPr>
            <w:tcW w:w="5245" w:type="dxa"/>
            <w:gridSpan w:val="2"/>
          </w:tcPr>
          <w:p w14:paraId="449E1549" w14:textId="77777777" w:rsidR="003625AD" w:rsidRDefault="003625AD" w:rsidP="004726C2"/>
        </w:tc>
      </w:tr>
      <w:tr w:rsidR="003625AD" w14:paraId="260736D2" w14:textId="77777777" w:rsidTr="00637156">
        <w:tc>
          <w:tcPr>
            <w:tcW w:w="2943" w:type="dxa"/>
          </w:tcPr>
          <w:p w14:paraId="3DB33F11" w14:textId="77777777" w:rsidR="003625AD" w:rsidRPr="008342E8" w:rsidRDefault="003625AD" w:rsidP="004726C2">
            <w:pPr>
              <w:rPr>
                <w:b/>
              </w:rPr>
            </w:pPr>
            <w:r w:rsidRPr="008342E8">
              <w:rPr>
                <w:b/>
              </w:rPr>
              <w:t>Gewünschter Zeitraum:</w:t>
            </w:r>
          </w:p>
          <w:p w14:paraId="20873755" w14:textId="77777777" w:rsidR="003625AD" w:rsidRPr="008342E8" w:rsidRDefault="003625AD" w:rsidP="004726C2">
            <w:pPr>
              <w:rPr>
                <w:b/>
              </w:rPr>
            </w:pPr>
            <w:r w:rsidRPr="008342E8">
              <w:rPr>
                <w:b/>
              </w:rPr>
              <w:t>(Mindestdauer 2 Wochen)</w:t>
            </w:r>
          </w:p>
        </w:tc>
        <w:tc>
          <w:tcPr>
            <w:tcW w:w="5245" w:type="dxa"/>
            <w:gridSpan w:val="2"/>
          </w:tcPr>
          <w:p w14:paraId="7E628EA4" w14:textId="77777777" w:rsidR="003625AD" w:rsidRDefault="003625AD" w:rsidP="004726C2"/>
        </w:tc>
      </w:tr>
      <w:tr w:rsidR="003625AD" w14:paraId="6F9B9562" w14:textId="77777777" w:rsidTr="00637156">
        <w:tc>
          <w:tcPr>
            <w:tcW w:w="2943" w:type="dxa"/>
          </w:tcPr>
          <w:p w14:paraId="7DCED8E6" w14:textId="77777777" w:rsidR="003625AD" w:rsidRPr="008342E8" w:rsidRDefault="003625AD" w:rsidP="004726C2">
            <w:pPr>
              <w:rPr>
                <w:b/>
              </w:rPr>
            </w:pPr>
            <w:r w:rsidRPr="008342E8">
              <w:rPr>
                <w:b/>
              </w:rPr>
              <w:t>Praktikumsplatz bereits vorhanden:</w:t>
            </w:r>
          </w:p>
        </w:tc>
        <w:tc>
          <w:tcPr>
            <w:tcW w:w="2303" w:type="dxa"/>
          </w:tcPr>
          <w:p w14:paraId="0363DBC1" w14:textId="77777777" w:rsidR="003625AD" w:rsidRDefault="003625AD" w:rsidP="004726C2">
            <w:r>
              <w:t>ja:</w:t>
            </w:r>
          </w:p>
        </w:tc>
        <w:tc>
          <w:tcPr>
            <w:tcW w:w="2942" w:type="dxa"/>
          </w:tcPr>
          <w:p w14:paraId="28F239AE" w14:textId="77777777" w:rsidR="003625AD" w:rsidRDefault="003625AD" w:rsidP="004726C2">
            <w:r>
              <w:t>nein:</w:t>
            </w:r>
          </w:p>
        </w:tc>
      </w:tr>
      <w:tr w:rsidR="003625AD" w14:paraId="6ACF12D7" w14:textId="77777777" w:rsidTr="00637156">
        <w:tc>
          <w:tcPr>
            <w:tcW w:w="2943" w:type="dxa"/>
          </w:tcPr>
          <w:p w14:paraId="3EBED440" w14:textId="77777777" w:rsidR="003625AD" w:rsidRPr="008342E8" w:rsidRDefault="003625AD" w:rsidP="004726C2">
            <w:pPr>
              <w:rPr>
                <w:b/>
              </w:rPr>
            </w:pPr>
          </w:p>
        </w:tc>
        <w:tc>
          <w:tcPr>
            <w:tcW w:w="2303" w:type="dxa"/>
          </w:tcPr>
          <w:p w14:paraId="39E17AA2" w14:textId="77777777" w:rsidR="003625AD" w:rsidRDefault="003625AD" w:rsidP="004726C2"/>
        </w:tc>
        <w:tc>
          <w:tcPr>
            <w:tcW w:w="2942" w:type="dxa"/>
          </w:tcPr>
          <w:p w14:paraId="1A2A7B76" w14:textId="77777777" w:rsidR="003625AD" w:rsidRDefault="003625AD" w:rsidP="004726C2"/>
        </w:tc>
      </w:tr>
      <w:tr w:rsidR="003625AD" w14:paraId="5F49561D" w14:textId="77777777" w:rsidTr="00637156">
        <w:tc>
          <w:tcPr>
            <w:tcW w:w="2943" w:type="dxa"/>
          </w:tcPr>
          <w:p w14:paraId="2512AC0E" w14:textId="77777777" w:rsidR="003625AD" w:rsidRPr="008342E8" w:rsidRDefault="003625AD" w:rsidP="004726C2">
            <w:pPr>
              <w:rPr>
                <w:b/>
              </w:rPr>
            </w:pPr>
            <w:r w:rsidRPr="008342E8">
              <w:rPr>
                <w:b/>
              </w:rPr>
              <w:t>falls ja:</w:t>
            </w:r>
          </w:p>
        </w:tc>
        <w:tc>
          <w:tcPr>
            <w:tcW w:w="5245" w:type="dxa"/>
            <w:gridSpan w:val="2"/>
          </w:tcPr>
          <w:p w14:paraId="585F68EE" w14:textId="77777777" w:rsidR="003625AD" w:rsidRDefault="003625AD" w:rsidP="004726C2"/>
        </w:tc>
      </w:tr>
      <w:tr w:rsidR="003625AD" w14:paraId="25BBEBAB" w14:textId="77777777" w:rsidTr="00637156">
        <w:tc>
          <w:tcPr>
            <w:tcW w:w="2943" w:type="dxa"/>
          </w:tcPr>
          <w:p w14:paraId="1B7986B5" w14:textId="77777777" w:rsidR="003625AD" w:rsidRPr="008342E8" w:rsidRDefault="003625AD" w:rsidP="004726C2">
            <w:pPr>
              <w:rPr>
                <w:b/>
              </w:rPr>
            </w:pPr>
            <w:r w:rsidRPr="008342E8">
              <w:rPr>
                <w:b/>
              </w:rPr>
              <w:t>Name des aufnehmenden Betriebes:</w:t>
            </w:r>
          </w:p>
        </w:tc>
        <w:tc>
          <w:tcPr>
            <w:tcW w:w="5245" w:type="dxa"/>
            <w:gridSpan w:val="2"/>
          </w:tcPr>
          <w:p w14:paraId="20317E03" w14:textId="77777777" w:rsidR="003625AD" w:rsidRDefault="003625AD" w:rsidP="004726C2"/>
        </w:tc>
      </w:tr>
      <w:tr w:rsidR="003625AD" w14:paraId="03996001" w14:textId="77777777" w:rsidTr="00637156">
        <w:tc>
          <w:tcPr>
            <w:tcW w:w="2943" w:type="dxa"/>
          </w:tcPr>
          <w:p w14:paraId="354CC9E7" w14:textId="77777777" w:rsidR="003625AD" w:rsidRPr="008342E8" w:rsidRDefault="003625AD" w:rsidP="004726C2">
            <w:pPr>
              <w:rPr>
                <w:b/>
              </w:rPr>
            </w:pPr>
            <w:r w:rsidRPr="008342E8">
              <w:rPr>
                <w:b/>
              </w:rPr>
              <w:t>Straße:</w:t>
            </w:r>
          </w:p>
        </w:tc>
        <w:tc>
          <w:tcPr>
            <w:tcW w:w="5245" w:type="dxa"/>
            <w:gridSpan w:val="2"/>
          </w:tcPr>
          <w:p w14:paraId="5DEA6108" w14:textId="77777777" w:rsidR="003625AD" w:rsidRDefault="003625AD" w:rsidP="004726C2"/>
        </w:tc>
      </w:tr>
      <w:tr w:rsidR="003625AD" w14:paraId="39BEF08E" w14:textId="77777777" w:rsidTr="00637156">
        <w:tc>
          <w:tcPr>
            <w:tcW w:w="2943" w:type="dxa"/>
          </w:tcPr>
          <w:p w14:paraId="2E04AFA6" w14:textId="77777777" w:rsidR="003625AD" w:rsidRPr="008342E8" w:rsidRDefault="003625AD" w:rsidP="004726C2">
            <w:pPr>
              <w:rPr>
                <w:b/>
              </w:rPr>
            </w:pPr>
            <w:r w:rsidRPr="008342E8">
              <w:rPr>
                <w:b/>
              </w:rPr>
              <w:t>PLZ:</w:t>
            </w:r>
          </w:p>
        </w:tc>
        <w:tc>
          <w:tcPr>
            <w:tcW w:w="5245" w:type="dxa"/>
            <w:gridSpan w:val="2"/>
          </w:tcPr>
          <w:p w14:paraId="04D3505F" w14:textId="77777777" w:rsidR="003625AD" w:rsidRDefault="003625AD" w:rsidP="004726C2"/>
        </w:tc>
      </w:tr>
      <w:tr w:rsidR="003625AD" w14:paraId="610459D8" w14:textId="77777777" w:rsidTr="00637156">
        <w:tc>
          <w:tcPr>
            <w:tcW w:w="2943" w:type="dxa"/>
          </w:tcPr>
          <w:p w14:paraId="6D1F3938" w14:textId="77777777" w:rsidR="003625AD" w:rsidRPr="008342E8" w:rsidRDefault="003625AD" w:rsidP="004726C2">
            <w:pPr>
              <w:rPr>
                <w:b/>
              </w:rPr>
            </w:pPr>
            <w:r w:rsidRPr="008342E8">
              <w:rPr>
                <w:b/>
              </w:rPr>
              <w:t>Ort:</w:t>
            </w:r>
          </w:p>
        </w:tc>
        <w:tc>
          <w:tcPr>
            <w:tcW w:w="5245" w:type="dxa"/>
            <w:gridSpan w:val="2"/>
          </w:tcPr>
          <w:p w14:paraId="61E31E0A" w14:textId="77777777" w:rsidR="003625AD" w:rsidRDefault="003625AD" w:rsidP="004726C2"/>
        </w:tc>
      </w:tr>
      <w:tr w:rsidR="003625AD" w14:paraId="1282486A" w14:textId="77777777" w:rsidTr="00637156">
        <w:tc>
          <w:tcPr>
            <w:tcW w:w="2943" w:type="dxa"/>
          </w:tcPr>
          <w:p w14:paraId="7EF7A91A" w14:textId="77777777" w:rsidR="003625AD" w:rsidRPr="008342E8" w:rsidRDefault="003625AD" w:rsidP="004726C2">
            <w:pPr>
              <w:rPr>
                <w:b/>
              </w:rPr>
            </w:pPr>
            <w:r w:rsidRPr="008342E8">
              <w:rPr>
                <w:b/>
              </w:rPr>
              <w:t>Land:</w:t>
            </w:r>
          </w:p>
        </w:tc>
        <w:tc>
          <w:tcPr>
            <w:tcW w:w="5245" w:type="dxa"/>
            <w:gridSpan w:val="2"/>
          </w:tcPr>
          <w:p w14:paraId="7E1F5163" w14:textId="77777777" w:rsidR="003625AD" w:rsidRDefault="003625AD" w:rsidP="004726C2"/>
        </w:tc>
      </w:tr>
      <w:tr w:rsidR="003625AD" w14:paraId="2CC77B87" w14:textId="77777777" w:rsidTr="00637156">
        <w:tc>
          <w:tcPr>
            <w:tcW w:w="2943" w:type="dxa"/>
          </w:tcPr>
          <w:p w14:paraId="2B20D151" w14:textId="77777777" w:rsidR="003625AD" w:rsidRPr="008342E8" w:rsidRDefault="003625AD" w:rsidP="004726C2">
            <w:pPr>
              <w:rPr>
                <w:b/>
              </w:rPr>
            </w:pPr>
            <w:r w:rsidRPr="008342E8">
              <w:rPr>
                <w:b/>
              </w:rPr>
              <w:t>Ansprechpartner:</w:t>
            </w:r>
          </w:p>
        </w:tc>
        <w:tc>
          <w:tcPr>
            <w:tcW w:w="5245" w:type="dxa"/>
            <w:gridSpan w:val="2"/>
          </w:tcPr>
          <w:p w14:paraId="250ADCDB" w14:textId="77777777" w:rsidR="003625AD" w:rsidRDefault="003625AD" w:rsidP="004726C2"/>
        </w:tc>
      </w:tr>
      <w:tr w:rsidR="003625AD" w14:paraId="6A88553C" w14:textId="77777777" w:rsidTr="00637156">
        <w:tc>
          <w:tcPr>
            <w:tcW w:w="2943" w:type="dxa"/>
          </w:tcPr>
          <w:p w14:paraId="7BDAA5D5" w14:textId="4CCEFF01" w:rsidR="003625AD" w:rsidRPr="008342E8" w:rsidRDefault="00ED462D" w:rsidP="004726C2">
            <w:pPr>
              <w:rPr>
                <w:b/>
              </w:rPr>
            </w:pPr>
            <w:r w:rsidRPr="008342E8">
              <w:rPr>
                <w:b/>
              </w:rPr>
              <w:t>Tel. NR</w:t>
            </w:r>
            <w:r w:rsidR="003625AD" w:rsidRPr="008342E8">
              <w:rPr>
                <w:b/>
              </w:rPr>
              <w:t>.:</w:t>
            </w:r>
          </w:p>
        </w:tc>
        <w:tc>
          <w:tcPr>
            <w:tcW w:w="5245" w:type="dxa"/>
            <w:gridSpan w:val="2"/>
          </w:tcPr>
          <w:p w14:paraId="0E18DAA3" w14:textId="77777777" w:rsidR="003625AD" w:rsidRDefault="003625AD" w:rsidP="004726C2"/>
        </w:tc>
      </w:tr>
      <w:tr w:rsidR="003625AD" w14:paraId="4F76C7F3" w14:textId="77777777" w:rsidTr="00637156">
        <w:tc>
          <w:tcPr>
            <w:tcW w:w="2943" w:type="dxa"/>
          </w:tcPr>
          <w:p w14:paraId="0B3ADD94" w14:textId="40F83825" w:rsidR="003625AD" w:rsidRPr="008342E8" w:rsidRDefault="00ED462D" w:rsidP="004726C2">
            <w:pPr>
              <w:rPr>
                <w:b/>
              </w:rPr>
            </w:pPr>
            <w:r w:rsidRPr="008342E8">
              <w:rPr>
                <w:b/>
              </w:rPr>
              <w:t>E-Mail</w:t>
            </w:r>
            <w:r w:rsidR="003625AD" w:rsidRPr="008342E8">
              <w:rPr>
                <w:b/>
              </w:rPr>
              <w:t>:</w:t>
            </w:r>
          </w:p>
        </w:tc>
        <w:tc>
          <w:tcPr>
            <w:tcW w:w="5245" w:type="dxa"/>
            <w:gridSpan w:val="2"/>
          </w:tcPr>
          <w:p w14:paraId="6C533720" w14:textId="77777777" w:rsidR="003625AD" w:rsidRDefault="003625AD" w:rsidP="004726C2"/>
        </w:tc>
      </w:tr>
    </w:tbl>
    <w:p w14:paraId="1AE1A2E6" w14:textId="77777777" w:rsidR="00F71744" w:rsidRDefault="00F71744"/>
    <w:sectPr w:rsidR="00F71744" w:rsidSect="003625AD">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85773" w14:textId="77777777" w:rsidR="000737F6" w:rsidRDefault="000737F6" w:rsidP="003625AD">
      <w:pPr>
        <w:spacing w:after="0" w:line="240" w:lineRule="auto"/>
      </w:pPr>
      <w:r>
        <w:separator/>
      </w:r>
    </w:p>
  </w:endnote>
  <w:endnote w:type="continuationSeparator" w:id="0">
    <w:p w14:paraId="2CBD6079" w14:textId="77777777" w:rsidR="000737F6" w:rsidRDefault="000737F6" w:rsidP="00362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0CE47" w14:textId="77777777" w:rsidR="008342E8" w:rsidRDefault="008342E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A181" w14:textId="77777777" w:rsidR="008342E8" w:rsidRDefault="008342E8" w:rsidP="008342E8">
    <w:pPr>
      <w:spacing w:line="240" w:lineRule="auto"/>
      <w:rPr>
        <w:b/>
        <w:bCs/>
        <w:sz w:val="16"/>
        <w:szCs w:val="16"/>
      </w:rPr>
    </w:pPr>
  </w:p>
  <w:p w14:paraId="19A527B3" w14:textId="22AF7E15" w:rsidR="008342E8" w:rsidRPr="008342E8" w:rsidRDefault="008342E8" w:rsidP="008342E8">
    <w:pPr>
      <w:spacing w:line="240" w:lineRule="auto"/>
      <w:rPr>
        <w:sz w:val="20"/>
        <w:szCs w:val="20"/>
        <w:vertAlign w:val="subscript"/>
      </w:rPr>
    </w:pPr>
    <w:r w:rsidRPr="008342E8">
      <w:rPr>
        <w:b/>
        <w:bCs/>
        <w:sz w:val="20"/>
        <w:szCs w:val="20"/>
        <w:vertAlign w:val="subscript"/>
      </w:rPr>
      <w:t>Einwilligungserklärung gemäß DSGVO in die Verarbeitung von Daten durch das Berufskolleg Bachstraße</w:t>
    </w:r>
    <w:r w:rsidRPr="008342E8">
      <w:rPr>
        <w:sz w:val="20"/>
        <w:szCs w:val="20"/>
        <w:vertAlign w:val="subscript"/>
      </w:rPr>
      <w:t>.</w:t>
    </w:r>
  </w:p>
  <w:p w14:paraId="19FFAF3B" w14:textId="7AD2BC85" w:rsidR="008342E8" w:rsidRPr="008342E8" w:rsidRDefault="008342E8" w:rsidP="008342E8">
    <w:pPr>
      <w:spacing w:line="240" w:lineRule="auto"/>
      <w:rPr>
        <w:sz w:val="20"/>
        <w:szCs w:val="20"/>
        <w:vertAlign w:val="subscript"/>
      </w:rPr>
    </w:pPr>
    <w:r w:rsidRPr="008342E8">
      <w:rPr>
        <w:sz w:val="20"/>
        <w:szCs w:val="20"/>
        <w:vertAlign w:val="subscript"/>
      </w:rPr>
      <w:t xml:space="preserve"> Die in dieser Checkliste genannten Daten werden zum Zweck der Vorbereitung und Organisation eines Auslandspraktikums mit dem Programm Erasmus+ der EU erhoben und auf den Endgeräten des Europateams des Berufskollegs Bachstraße gespeichert. Die Daten können nur von berechtigten Personen eingesehen und bearbeitet werden. Mit dem Übersenden der Checkliste an das Europateam des Berufskollegs Bachstraße erklärt sich der/die Übersender/in mit der Verarbeitung der Daten einverstanden</w:t>
    </w:r>
  </w:p>
  <w:p w14:paraId="00F2288E" w14:textId="35112C06" w:rsidR="008342E8" w:rsidRPr="008342E8" w:rsidRDefault="008342E8" w:rsidP="008342E8">
    <w:pPr>
      <w:spacing w:line="240" w:lineRule="auto"/>
      <w:rPr>
        <w:sz w:val="20"/>
        <w:szCs w:val="20"/>
        <w:vertAlign w:val="subscript"/>
      </w:rPr>
    </w:pPr>
    <w:r w:rsidRPr="008342E8">
      <w:rPr>
        <w:sz w:val="20"/>
        <w:szCs w:val="20"/>
        <w:vertAlign w:val="subscript"/>
      </w:rPr>
      <w:t>Der/die  Übersender/in hat das Recht, diese Einwilligung jederzeit ohne Angabe einer Begründung mit Wirkung für die Zukunft zu widerrufen.</w:t>
    </w:r>
  </w:p>
  <w:p w14:paraId="0910E0CC" w14:textId="49FB85B8" w:rsidR="008342E8" w:rsidRPr="008342E8" w:rsidRDefault="008342E8">
    <w:pPr>
      <w:pStyle w:val="Fuzeile"/>
      <w:rPr>
        <w:sz w:val="20"/>
        <w:szCs w:val="20"/>
        <w:vertAlign w:val="subscrip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F9BF" w14:textId="77777777" w:rsidR="008342E8" w:rsidRDefault="008342E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6A603" w14:textId="77777777" w:rsidR="000737F6" w:rsidRDefault="000737F6" w:rsidP="003625AD">
      <w:pPr>
        <w:spacing w:after="0" w:line="240" w:lineRule="auto"/>
      </w:pPr>
      <w:r>
        <w:separator/>
      </w:r>
    </w:p>
  </w:footnote>
  <w:footnote w:type="continuationSeparator" w:id="0">
    <w:p w14:paraId="18F1D3A4" w14:textId="77777777" w:rsidR="000737F6" w:rsidRDefault="000737F6" w:rsidP="003625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7ABFC" w14:textId="77777777" w:rsidR="008342E8" w:rsidRDefault="008342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E47" w14:textId="77777777" w:rsidR="003625AD" w:rsidRPr="003625AD" w:rsidRDefault="003625AD">
    <w:pPr>
      <w:pStyle w:val="Kopfzeile"/>
      <w:rPr>
        <w:b/>
        <w:sz w:val="28"/>
        <w:szCs w:val="28"/>
      </w:rPr>
    </w:pPr>
    <w:r w:rsidRPr="003625AD">
      <w:rPr>
        <w:b/>
        <w:sz w:val="28"/>
        <w:szCs w:val="28"/>
      </w:rPr>
      <w:t>Auslandspraktikum</w:t>
    </w:r>
  </w:p>
  <w:p w14:paraId="67580071" w14:textId="77777777" w:rsidR="003625AD" w:rsidRPr="003625AD" w:rsidRDefault="003625AD">
    <w:pPr>
      <w:pStyle w:val="Kopfzeile"/>
      <w:rPr>
        <w:b/>
      </w:rPr>
    </w:pPr>
    <w:r w:rsidRPr="003625AD">
      <w:rPr>
        <w:b/>
      </w:rPr>
      <w:t>Checkliste für Auszubildende am Berufskolleg Bachstraße</w:t>
    </w:r>
  </w:p>
  <w:p w14:paraId="3615E969" w14:textId="7084F0C9" w:rsidR="003625AD" w:rsidRPr="008342E8" w:rsidRDefault="005F4113">
    <w:pPr>
      <w:pStyle w:val="Kopfzeile"/>
      <w:rPr>
        <w:sz w:val="20"/>
        <w:szCs w:val="20"/>
      </w:rPr>
    </w:pPr>
    <w:r w:rsidRPr="008342E8">
      <w:rPr>
        <w:sz w:val="20"/>
        <w:szCs w:val="20"/>
      </w:rPr>
      <w:t>Word-</w:t>
    </w:r>
    <w:r w:rsidR="003625AD" w:rsidRPr="008342E8">
      <w:rPr>
        <w:sz w:val="20"/>
        <w:szCs w:val="20"/>
      </w:rPr>
      <w:t xml:space="preserve">Dokument bitte ausfüllen, abspeichern (mit Ihrem Namen im Dokumentennamen versehen) und an folgende </w:t>
    </w:r>
    <w:r w:rsidR="00ED462D" w:rsidRPr="008342E8">
      <w:rPr>
        <w:sz w:val="20"/>
        <w:szCs w:val="20"/>
      </w:rPr>
      <w:t>E-Mail-Adresse</w:t>
    </w:r>
    <w:r w:rsidR="003625AD" w:rsidRPr="008342E8">
      <w:rPr>
        <w:sz w:val="20"/>
        <w:szCs w:val="20"/>
      </w:rPr>
      <w:t xml:space="preserve"> senden: </w:t>
    </w:r>
    <w:hyperlink r:id="rId1" w:history="1">
      <w:r w:rsidRPr="008342E8">
        <w:rPr>
          <w:rStyle w:val="Hyperlink"/>
          <w:sz w:val="20"/>
          <w:szCs w:val="20"/>
        </w:rPr>
        <w:t>europateam.bachstr-bk@schule.duesseldorf.de</w:t>
      </w:r>
    </w:hyperlink>
  </w:p>
  <w:p w14:paraId="01A82C60" w14:textId="77777777" w:rsidR="003625AD" w:rsidRPr="008342E8" w:rsidRDefault="003625AD">
    <w:pPr>
      <w:pStyle w:val="Kopfzeile"/>
      <w:rPr>
        <w:sz w:val="20"/>
        <w:szCs w:val="20"/>
      </w:rPr>
    </w:pPr>
    <w:r w:rsidRPr="008342E8">
      <w:rPr>
        <w:b/>
        <w:sz w:val="20"/>
        <w:szCs w:val="20"/>
      </w:rPr>
      <w:t>Zusätzlich</w:t>
    </w:r>
    <w:r w:rsidRPr="008342E8">
      <w:rPr>
        <w:sz w:val="20"/>
        <w:szCs w:val="20"/>
      </w:rPr>
      <w:t xml:space="preserve"> ist ein Lebenslauf in der Zielsprache anzufertigen und einzureichen.</w:t>
    </w:r>
  </w:p>
  <w:p w14:paraId="2BBB2070" w14:textId="77777777" w:rsidR="003625AD" w:rsidRPr="008342E8" w:rsidRDefault="003625AD">
    <w:pPr>
      <w:pStyle w:val="Kopfzeile"/>
      <w:rPr>
        <w:b/>
        <w:sz w:val="20"/>
        <w:szCs w:val="20"/>
      </w:rPr>
    </w:pPr>
    <w:r w:rsidRPr="008342E8">
      <w:rPr>
        <w:b/>
        <w:sz w:val="20"/>
        <w:szCs w:val="20"/>
      </w:rPr>
      <w:t>Abgabefrist: spätestens 3 Monate vor Beginn des geplanten Auslandspraktikums!</w:t>
    </w:r>
  </w:p>
  <w:p w14:paraId="44D8400E" w14:textId="77777777" w:rsidR="003625AD" w:rsidRPr="003625AD" w:rsidRDefault="003625AD">
    <w:pPr>
      <w:pStyle w:val="Kopfzeile"/>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FB7C3" w14:textId="77777777" w:rsidR="008342E8" w:rsidRDefault="008342E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AD"/>
    <w:rsid w:val="000737F6"/>
    <w:rsid w:val="003625AD"/>
    <w:rsid w:val="005F4113"/>
    <w:rsid w:val="00637156"/>
    <w:rsid w:val="006617B5"/>
    <w:rsid w:val="00771B23"/>
    <w:rsid w:val="008342E8"/>
    <w:rsid w:val="00BD498A"/>
    <w:rsid w:val="00BE1B5A"/>
    <w:rsid w:val="00ED462D"/>
    <w:rsid w:val="00F717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078CF"/>
  <w15:docId w15:val="{B872EA4C-7521-40A6-86A8-DB649010A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7174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62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625A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25AD"/>
  </w:style>
  <w:style w:type="paragraph" w:styleId="Fuzeile">
    <w:name w:val="footer"/>
    <w:basedOn w:val="Standard"/>
    <w:link w:val="FuzeileZchn"/>
    <w:uiPriority w:val="99"/>
    <w:unhideWhenUsed/>
    <w:rsid w:val="003625A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625AD"/>
  </w:style>
  <w:style w:type="character" w:styleId="Hyperlink">
    <w:name w:val="Hyperlink"/>
    <w:basedOn w:val="Absatz-Standardschriftart"/>
    <w:uiPriority w:val="99"/>
    <w:unhideWhenUsed/>
    <w:rsid w:val="003625AD"/>
    <w:rPr>
      <w:color w:val="0000FF" w:themeColor="hyperlink"/>
      <w:u w:val="single"/>
    </w:rPr>
  </w:style>
  <w:style w:type="character" w:styleId="NichtaufgelsteErwhnung">
    <w:name w:val="Unresolved Mention"/>
    <w:basedOn w:val="Absatz-Standardschriftart"/>
    <w:uiPriority w:val="99"/>
    <w:semiHidden/>
    <w:unhideWhenUsed/>
    <w:rsid w:val="00ED4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file:///C:\Users\Europa\Documents\Schule\Europa\Erasmus+\2014-2016\Checklisten\europateam.bachstr-bk@schule.duesseldorf.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469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Wilhelm</dc:creator>
  <cp:lastModifiedBy>Katja Petsch</cp:lastModifiedBy>
  <cp:revision>2</cp:revision>
  <dcterms:created xsi:type="dcterms:W3CDTF">2021-09-12T10:01:00Z</dcterms:created>
  <dcterms:modified xsi:type="dcterms:W3CDTF">2021-09-12T10:01:00Z</dcterms:modified>
</cp:coreProperties>
</file>